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E16E" w14:textId="5901347F" w:rsidR="0033658E" w:rsidRPr="007C72AD" w:rsidRDefault="00FE23EA" w:rsidP="00336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7C72AD">
        <w:rPr>
          <w:rFonts w:hint="eastAsia"/>
          <w:sz w:val="24"/>
          <w:szCs w:val="24"/>
        </w:rPr>
        <w:t>様式２</w:t>
      </w:r>
      <w:r w:rsidR="00C43840" w:rsidRPr="007C72AD">
        <w:rPr>
          <w:rFonts w:hint="eastAsia"/>
          <w:sz w:val="24"/>
          <w:szCs w:val="24"/>
        </w:rPr>
        <w:t>）</w:t>
      </w:r>
    </w:p>
    <w:p w14:paraId="46AB02FD" w14:textId="77777777" w:rsidR="00DB1AD9" w:rsidRPr="007C72AD" w:rsidRDefault="00DB1AD9" w:rsidP="00DB1AD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C72AD">
        <w:rPr>
          <w:rFonts w:ascii="ＭＳ ゴシック" w:eastAsia="ＭＳ ゴシック" w:hAnsi="ＭＳ ゴシック" w:hint="eastAsia"/>
          <w:sz w:val="24"/>
          <w:szCs w:val="24"/>
        </w:rPr>
        <w:t>実</w:t>
      </w:r>
      <w:r w:rsidR="007B2E13" w:rsidRPr="007C72A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C72AD">
        <w:rPr>
          <w:rFonts w:ascii="ＭＳ ゴシック" w:eastAsia="ＭＳ ゴシック" w:hAnsi="ＭＳ ゴシック" w:hint="eastAsia"/>
          <w:sz w:val="24"/>
          <w:szCs w:val="24"/>
        </w:rPr>
        <w:t>績</w:t>
      </w:r>
      <w:r w:rsidR="007B2E13" w:rsidRPr="007C72A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C72AD">
        <w:rPr>
          <w:rFonts w:ascii="ＭＳ ゴシック" w:eastAsia="ＭＳ ゴシック" w:hAnsi="ＭＳ ゴシック" w:hint="eastAsia"/>
          <w:sz w:val="24"/>
          <w:szCs w:val="24"/>
        </w:rPr>
        <w:t>報</w:t>
      </w:r>
      <w:r w:rsidR="007B2E13" w:rsidRPr="007C72A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C72AD">
        <w:rPr>
          <w:rFonts w:ascii="ＭＳ ゴシック" w:eastAsia="ＭＳ ゴシック" w:hAnsi="ＭＳ ゴシック" w:hint="eastAsia"/>
          <w:sz w:val="24"/>
          <w:szCs w:val="24"/>
        </w:rPr>
        <w:t>告</w:t>
      </w:r>
      <w:r w:rsidR="007B2E13" w:rsidRPr="007C72A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C72AD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299E8F6F" w14:textId="77777777" w:rsidR="00DB1AD9" w:rsidRPr="007C72AD" w:rsidRDefault="00DB1AD9" w:rsidP="00214E1B">
      <w:pPr>
        <w:rPr>
          <w:sz w:val="24"/>
          <w:szCs w:val="24"/>
        </w:rPr>
      </w:pPr>
    </w:p>
    <w:p w14:paraId="42F161E7" w14:textId="17F80E92" w:rsidR="00C43840" w:rsidRPr="007C72AD" w:rsidRDefault="00CA628F" w:rsidP="00214E1B">
      <w:pPr>
        <w:ind w:firstLineChars="2900" w:firstLine="6960"/>
        <w:rPr>
          <w:sz w:val="24"/>
          <w:szCs w:val="24"/>
        </w:rPr>
      </w:pPr>
      <w:r w:rsidRPr="007C72AD">
        <w:rPr>
          <w:rFonts w:hint="eastAsia"/>
          <w:sz w:val="24"/>
          <w:szCs w:val="24"/>
        </w:rPr>
        <w:t>令和</w:t>
      </w:r>
      <w:r w:rsidR="00C43840" w:rsidRPr="007C72AD">
        <w:rPr>
          <w:rFonts w:hint="eastAsia"/>
          <w:sz w:val="24"/>
          <w:szCs w:val="24"/>
        </w:rPr>
        <w:t xml:space="preserve">　　年　　月　　日</w:t>
      </w:r>
    </w:p>
    <w:p w14:paraId="4145A6D2" w14:textId="77777777" w:rsidR="00C43840" w:rsidRPr="007C72AD" w:rsidRDefault="00C43840" w:rsidP="00C43840">
      <w:pPr>
        <w:jc w:val="left"/>
        <w:rPr>
          <w:sz w:val="24"/>
          <w:szCs w:val="24"/>
        </w:rPr>
      </w:pPr>
    </w:p>
    <w:p w14:paraId="281DA034" w14:textId="7FAFF0E3" w:rsidR="00C43840" w:rsidRPr="007C72AD" w:rsidRDefault="007B2E13" w:rsidP="00214E1B">
      <w:pPr>
        <w:ind w:firstLineChars="100" w:firstLine="240"/>
        <w:jc w:val="left"/>
        <w:rPr>
          <w:sz w:val="24"/>
          <w:szCs w:val="24"/>
        </w:rPr>
      </w:pPr>
      <w:r w:rsidRPr="007C72AD">
        <w:rPr>
          <w:rFonts w:hint="eastAsia"/>
          <w:sz w:val="24"/>
          <w:szCs w:val="24"/>
        </w:rPr>
        <w:t>川口市立</w:t>
      </w:r>
      <w:r w:rsidR="007F61C4" w:rsidRPr="007C72AD">
        <w:rPr>
          <w:rFonts w:hint="eastAsia"/>
          <w:sz w:val="24"/>
          <w:szCs w:val="24"/>
        </w:rPr>
        <w:t>高等学校長</w:t>
      </w:r>
    </w:p>
    <w:p w14:paraId="1397C389" w14:textId="77777777" w:rsidR="00C43840" w:rsidRPr="007C72AD" w:rsidRDefault="00C43840" w:rsidP="00C43840">
      <w:pPr>
        <w:jc w:val="left"/>
        <w:rPr>
          <w:sz w:val="24"/>
          <w:szCs w:val="24"/>
        </w:rPr>
      </w:pPr>
    </w:p>
    <w:p w14:paraId="40350DAD" w14:textId="77777777" w:rsidR="00C43840" w:rsidRPr="007C72AD" w:rsidRDefault="00C43840" w:rsidP="00C43840">
      <w:pPr>
        <w:jc w:val="left"/>
        <w:rPr>
          <w:sz w:val="24"/>
          <w:szCs w:val="24"/>
        </w:rPr>
      </w:pPr>
    </w:p>
    <w:p w14:paraId="4E5A7472" w14:textId="411A60B6" w:rsidR="0033658E" w:rsidRPr="007C72AD" w:rsidRDefault="0033658E" w:rsidP="00214E1B">
      <w:pPr>
        <w:ind w:firstLineChars="1400" w:firstLine="5040"/>
        <w:jc w:val="left"/>
        <w:rPr>
          <w:sz w:val="24"/>
          <w:szCs w:val="24"/>
        </w:rPr>
      </w:pPr>
      <w:r w:rsidRPr="007C72AD">
        <w:rPr>
          <w:rFonts w:hint="eastAsia"/>
          <w:spacing w:val="60"/>
          <w:kern w:val="0"/>
          <w:sz w:val="24"/>
          <w:szCs w:val="24"/>
          <w:fitText w:val="1680" w:id="1901843200"/>
        </w:rPr>
        <w:t>法人の名</w:t>
      </w:r>
      <w:r w:rsidRPr="007C72AD">
        <w:rPr>
          <w:rFonts w:hint="eastAsia"/>
          <w:kern w:val="0"/>
          <w:sz w:val="24"/>
          <w:szCs w:val="24"/>
          <w:fitText w:val="1680" w:id="1901843200"/>
        </w:rPr>
        <w:t>称</w:t>
      </w:r>
    </w:p>
    <w:p w14:paraId="7F322801" w14:textId="09B67934" w:rsidR="0033658E" w:rsidRPr="007C72AD" w:rsidRDefault="0033658E" w:rsidP="00214E1B">
      <w:pPr>
        <w:ind w:firstLineChars="2100" w:firstLine="5040"/>
        <w:jc w:val="left"/>
        <w:rPr>
          <w:sz w:val="24"/>
          <w:szCs w:val="24"/>
        </w:rPr>
      </w:pPr>
      <w:r w:rsidRPr="007C72AD">
        <w:rPr>
          <w:rFonts w:hint="eastAsia"/>
          <w:sz w:val="24"/>
          <w:szCs w:val="24"/>
        </w:rPr>
        <w:t>所　　在　　地</w:t>
      </w:r>
    </w:p>
    <w:p w14:paraId="4235B276" w14:textId="1E5961A9" w:rsidR="0033658E" w:rsidRPr="007C72AD" w:rsidRDefault="0033658E" w:rsidP="00214E1B">
      <w:pPr>
        <w:ind w:firstLineChars="2100" w:firstLine="5040"/>
        <w:jc w:val="left"/>
        <w:rPr>
          <w:sz w:val="24"/>
          <w:szCs w:val="24"/>
        </w:rPr>
      </w:pPr>
      <w:r w:rsidRPr="007C72AD">
        <w:rPr>
          <w:rFonts w:hint="eastAsia"/>
          <w:sz w:val="24"/>
          <w:szCs w:val="24"/>
        </w:rPr>
        <w:t>代表者職・氏名　　　　　　　　　　　印</w:t>
      </w:r>
    </w:p>
    <w:p w14:paraId="210C3BB3" w14:textId="77777777" w:rsidR="0033658E" w:rsidRPr="007C72AD" w:rsidRDefault="0033658E" w:rsidP="0033658E">
      <w:pPr>
        <w:jc w:val="left"/>
        <w:rPr>
          <w:sz w:val="24"/>
          <w:szCs w:val="2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985"/>
        <w:gridCol w:w="2693"/>
        <w:gridCol w:w="2694"/>
        <w:gridCol w:w="2693"/>
      </w:tblGrid>
      <w:tr w:rsidR="007C72AD" w:rsidRPr="007C72AD" w14:paraId="351F993C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6D5B0BE7" w14:textId="77777777" w:rsidR="00C43840" w:rsidRPr="007C72AD" w:rsidRDefault="00021E31" w:rsidP="009A2A43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2693" w:type="dxa"/>
            <w:vAlign w:val="center"/>
          </w:tcPr>
          <w:p w14:paraId="58E4A0DE" w14:textId="77777777" w:rsidR="00C43840" w:rsidRPr="007C72AD" w:rsidRDefault="00C43840" w:rsidP="00FF2053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履行済</w:t>
            </w:r>
            <w:r w:rsidR="00FF2053" w:rsidRPr="007C72AD">
              <w:rPr>
                <w:rFonts w:hint="eastAsia"/>
                <w:sz w:val="24"/>
                <w:szCs w:val="24"/>
              </w:rPr>
              <w:t>事業</w:t>
            </w:r>
            <w:r w:rsidRPr="007C72AD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694" w:type="dxa"/>
            <w:vAlign w:val="center"/>
          </w:tcPr>
          <w:p w14:paraId="55FC398B" w14:textId="77777777" w:rsidR="00C43840" w:rsidRPr="007C72AD" w:rsidRDefault="00C43840" w:rsidP="00FF2053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履行済</w:t>
            </w:r>
            <w:r w:rsidR="00FF2053" w:rsidRPr="007C72AD">
              <w:rPr>
                <w:rFonts w:hint="eastAsia"/>
                <w:sz w:val="24"/>
                <w:szCs w:val="24"/>
              </w:rPr>
              <w:t>事業</w:t>
            </w:r>
            <w:r w:rsidRPr="007C72AD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693" w:type="dxa"/>
            <w:vAlign w:val="center"/>
          </w:tcPr>
          <w:p w14:paraId="48385B9E" w14:textId="77777777" w:rsidR="00C43840" w:rsidRPr="007C72AD" w:rsidRDefault="00C43840" w:rsidP="00FF2053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履行済</w:t>
            </w:r>
            <w:r w:rsidR="00FF2053" w:rsidRPr="007C72AD">
              <w:rPr>
                <w:rFonts w:hint="eastAsia"/>
                <w:sz w:val="24"/>
                <w:szCs w:val="24"/>
              </w:rPr>
              <w:t>事業</w:t>
            </w:r>
            <w:r w:rsidRPr="007C72AD">
              <w:rPr>
                <w:rFonts w:hint="eastAsia"/>
                <w:sz w:val="24"/>
                <w:szCs w:val="24"/>
              </w:rPr>
              <w:t>３</w:t>
            </w:r>
          </w:p>
        </w:tc>
      </w:tr>
      <w:tr w:rsidR="007C72AD" w:rsidRPr="007C72AD" w14:paraId="285F4BBD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18466EA9" w14:textId="77777777" w:rsidR="00C43840" w:rsidRPr="007C72AD" w:rsidRDefault="00861A37" w:rsidP="009A2A43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事業の</w:t>
            </w:r>
            <w:r w:rsidR="00C43840" w:rsidRPr="007C72AD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693" w:type="dxa"/>
            <w:vAlign w:val="center"/>
          </w:tcPr>
          <w:p w14:paraId="61101765" w14:textId="77777777" w:rsidR="009A2A43" w:rsidRPr="007C72AD" w:rsidRDefault="009A2A43" w:rsidP="00C4384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15E5AE7" w14:textId="77777777" w:rsidR="00C43840" w:rsidRPr="007C72AD" w:rsidRDefault="00C43840" w:rsidP="00C4384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BD22842" w14:textId="77777777" w:rsidR="00C43840" w:rsidRPr="007C72AD" w:rsidRDefault="00C43840" w:rsidP="00C43840">
            <w:pPr>
              <w:rPr>
                <w:sz w:val="24"/>
                <w:szCs w:val="24"/>
              </w:rPr>
            </w:pPr>
          </w:p>
        </w:tc>
      </w:tr>
      <w:tr w:rsidR="007C72AD" w:rsidRPr="007C72AD" w14:paraId="17ECF69F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6AE94A61" w14:textId="77777777" w:rsidR="007F61C4" w:rsidRPr="007C72AD" w:rsidRDefault="00861A37" w:rsidP="007F61C4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契約期間</w:t>
            </w:r>
          </w:p>
          <w:p w14:paraId="12D75856" w14:textId="77777777" w:rsidR="00861A37" w:rsidRPr="007C72AD" w:rsidRDefault="00861A37" w:rsidP="007F61C4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又は年度</w:t>
            </w:r>
          </w:p>
        </w:tc>
        <w:tc>
          <w:tcPr>
            <w:tcW w:w="2693" w:type="dxa"/>
            <w:vAlign w:val="center"/>
          </w:tcPr>
          <w:p w14:paraId="6A64A0B3" w14:textId="77777777" w:rsidR="00861A37" w:rsidRPr="007C72AD" w:rsidRDefault="00861A37" w:rsidP="00861A37">
            <w:pPr>
              <w:rPr>
                <w:sz w:val="24"/>
                <w:szCs w:val="24"/>
              </w:rPr>
            </w:pPr>
          </w:p>
          <w:p w14:paraId="3175DB7B" w14:textId="77777777" w:rsidR="007F61C4" w:rsidRPr="007C72AD" w:rsidRDefault="007F61C4" w:rsidP="00861A37">
            <w:pPr>
              <w:rPr>
                <w:sz w:val="24"/>
                <w:szCs w:val="24"/>
              </w:rPr>
            </w:pPr>
          </w:p>
          <w:p w14:paraId="1171B91B" w14:textId="77777777" w:rsidR="007F61C4" w:rsidRPr="007C72AD" w:rsidRDefault="007F61C4" w:rsidP="00861A3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2D6F5DB" w14:textId="77777777" w:rsidR="00861A37" w:rsidRPr="007C72AD" w:rsidRDefault="00861A37" w:rsidP="00861A37">
            <w:pPr>
              <w:rPr>
                <w:sz w:val="24"/>
                <w:szCs w:val="24"/>
              </w:rPr>
            </w:pPr>
          </w:p>
          <w:p w14:paraId="1BA2C37A" w14:textId="77777777" w:rsidR="007F61C4" w:rsidRPr="007C72AD" w:rsidRDefault="007F61C4" w:rsidP="00861A37">
            <w:pPr>
              <w:rPr>
                <w:sz w:val="24"/>
                <w:szCs w:val="24"/>
              </w:rPr>
            </w:pPr>
          </w:p>
          <w:p w14:paraId="4E31EEE5" w14:textId="77777777" w:rsidR="007F61C4" w:rsidRPr="007C72AD" w:rsidRDefault="007F61C4" w:rsidP="00861A3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CA69D48" w14:textId="77777777" w:rsidR="00861A37" w:rsidRPr="007C72AD" w:rsidRDefault="00861A37" w:rsidP="00861A37">
            <w:pPr>
              <w:rPr>
                <w:sz w:val="24"/>
                <w:szCs w:val="24"/>
              </w:rPr>
            </w:pPr>
          </w:p>
          <w:p w14:paraId="4EECC80B" w14:textId="77777777" w:rsidR="007F61C4" w:rsidRPr="007C72AD" w:rsidRDefault="007F61C4" w:rsidP="00861A37">
            <w:pPr>
              <w:rPr>
                <w:sz w:val="24"/>
                <w:szCs w:val="24"/>
              </w:rPr>
            </w:pPr>
          </w:p>
          <w:p w14:paraId="6CC3359F" w14:textId="77777777" w:rsidR="007F61C4" w:rsidRPr="007C72AD" w:rsidRDefault="007F61C4" w:rsidP="00861A37">
            <w:pPr>
              <w:rPr>
                <w:sz w:val="24"/>
                <w:szCs w:val="24"/>
              </w:rPr>
            </w:pPr>
          </w:p>
        </w:tc>
      </w:tr>
      <w:tr w:rsidR="007C72AD" w:rsidRPr="007C72AD" w14:paraId="76266B15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78BDEDED" w14:textId="77777777" w:rsidR="00861A37" w:rsidRPr="007C72AD" w:rsidRDefault="00DB1AD9" w:rsidP="00DB1AD9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契約先団体名</w:t>
            </w:r>
          </w:p>
        </w:tc>
        <w:tc>
          <w:tcPr>
            <w:tcW w:w="2693" w:type="dxa"/>
            <w:vAlign w:val="center"/>
          </w:tcPr>
          <w:p w14:paraId="295D97D5" w14:textId="77777777" w:rsidR="00861A37" w:rsidRPr="007C72AD" w:rsidRDefault="00861A37" w:rsidP="00443D3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6968E3D" w14:textId="77777777" w:rsidR="00861A37" w:rsidRPr="007C72AD" w:rsidRDefault="00861A37" w:rsidP="00443D3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8DB750D" w14:textId="77777777" w:rsidR="00861A37" w:rsidRPr="007C72AD" w:rsidRDefault="00861A37" w:rsidP="00443D3C">
            <w:pPr>
              <w:rPr>
                <w:sz w:val="24"/>
                <w:szCs w:val="24"/>
              </w:rPr>
            </w:pPr>
          </w:p>
        </w:tc>
      </w:tr>
      <w:tr w:rsidR="007C72AD" w:rsidRPr="007C72AD" w14:paraId="150A7C75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3AE6EC08" w14:textId="77777777" w:rsidR="00861A37" w:rsidRPr="007C72AD" w:rsidRDefault="00861A37" w:rsidP="009A2A43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目的地</w:t>
            </w:r>
          </w:p>
        </w:tc>
        <w:tc>
          <w:tcPr>
            <w:tcW w:w="2693" w:type="dxa"/>
            <w:vAlign w:val="center"/>
          </w:tcPr>
          <w:p w14:paraId="47F9BBDC" w14:textId="77777777" w:rsidR="009A2A43" w:rsidRPr="007C72AD" w:rsidRDefault="009A2A43" w:rsidP="00443D3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2A8AF4D" w14:textId="77777777" w:rsidR="00861A37" w:rsidRPr="007C72AD" w:rsidRDefault="00861A37" w:rsidP="00443D3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C5A08A5" w14:textId="77777777" w:rsidR="00861A37" w:rsidRPr="007C72AD" w:rsidRDefault="00861A37" w:rsidP="00443D3C">
            <w:pPr>
              <w:rPr>
                <w:sz w:val="24"/>
                <w:szCs w:val="24"/>
              </w:rPr>
            </w:pPr>
          </w:p>
        </w:tc>
      </w:tr>
      <w:tr w:rsidR="007C72AD" w:rsidRPr="007C72AD" w14:paraId="21C581D3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4E55582A" w14:textId="77777777" w:rsidR="009A2A43" w:rsidRPr="007C72AD" w:rsidRDefault="009A2A43" w:rsidP="009A2A43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旅行期間</w:t>
            </w:r>
          </w:p>
          <w:p w14:paraId="3B241DEC" w14:textId="77777777" w:rsidR="009A2A43" w:rsidRPr="007C72AD" w:rsidRDefault="007F61C4" w:rsidP="009A2A43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及び</w:t>
            </w:r>
            <w:r w:rsidR="009A2A43" w:rsidRPr="007C72AD">
              <w:rPr>
                <w:rFonts w:hint="eastAsia"/>
                <w:sz w:val="24"/>
                <w:szCs w:val="24"/>
              </w:rPr>
              <w:t>泊数</w:t>
            </w:r>
          </w:p>
        </w:tc>
        <w:tc>
          <w:tcPr>
            <w:tcW w:w="2693" w:type="dxa"/>
            <w:vAlign w:val="center"/>
          </w:tcPr>
          <w:p w14:paraId="739CB854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5E58674C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07FC753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410E602B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F8C211F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1DDF7CDA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</w:tc>
      </w:tr>
      <w:tr w:rsidR="007C72AD" w:rsidRPr="007C72AD" w14:paraId="10D7A9C5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31125232" w14:textId="77777777" w:rsidR="009A2A43" w:rsidRPr="007C72AD" w:rsidRDefault="009A2A43" w:rsidP="009A2A43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参加者</w:t>
            </w:r>
            <w:r w:rsidR="007F61C4" w:rsidRPr="007C72AD">
              <w:rPr>
                <w:rFonts w:hint="eastAsia"/>
                <w:sz w:val="24"/>
                <w:szCs w:val="24"/>
              </w:rPr>
              <w:t>総</w:t>
            </w:r>
            <w:r w:rsidRPr="007C72AD">
              <w:rPr>
                <w:rFonts w:hint="eastAsia"/>
                <w:sz w:val="24"/>
                <w:szCs w:val="24"/>
              </w:rPr>
              <w:t>数</w:t>
            </w:r>
          </w:p>
          <w:p w14:paraId="26E81A23" w14:textId="77777777" w:rsidR="009A2A43" w:rsidRPr="007C72AD" w:rsidRDefault="009A2A43" w:rsidP="009A2A43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(生徒/引率者)</w:t>
            </w:r>
          </w:p>
        </w:tc>
        <w:tc>
          <w:tcPr>
            <w:tcW w:w="2693" w:type="dxa"/>
            <w:vAlign w:val="center"/>
          </w:tcPr>
          <w:p w14:paraId="313F7F9E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6C0F8E23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BCCC855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6A2E22D8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6FB9AA1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7D67C403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</w:tc>
      </w:tr>
      <w:tr w:rsidR="007C72AD" w:rsidRPr="007C72AD" w14:paraId="69058959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3C9895A7" w14:textId="77777777" w:rsidR="007F61C4" w:rsidRPr="007C72AD" w:rsidRDefault="007F61C4" w:rsidP="009A2A43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添乗員人数</w:t>
            </w:r>
          </w:p>
        </w:tc>
        <w:tc>
          <w:tcPr>
            <w:tcW w:w="2693" w:type="dxa"/>
            <w:vAlign w:val="center"/>
          </w:tcPr>
          <w:p w14:paraId="44B1EC27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8BD6EC1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4ED31C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</w:tc>
      </w:tr>
      <w:tr w:rsidR="007C72AD" w:rsidRPr="007C72AD" w14:paraId="55827D5F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147313AB" w14:textId="77777777" w:rsidR="009A2A43" w:rsidRPr="007C72AD" w:rsidRDefault="009A2A43" w:rsidP="009A2A43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宿泊施設名称</w:t>
            </w:r>
          </w:p>
        </w:tc>
        <w:tc>
          <w:tcPr>
            <w:tcW w:w="2693" w:type="dxa"/>
            <w:vAlign w:val="center"/>
          </w:tcPr>
          <w:p w14:paraId="1DC65606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5CDEE1EB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D8DE7FC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780992CC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2519DD0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301FF839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</w:tc>
      </w:tr>
      <w:tr w:rsidR="007C72AD" w:rsidRPr="007C72AD" w14:paraId="1CC5FCEB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0A10771D" w14:textId="77777777" w:rsidR="009A2A43" w:rsidRPr="007C72AD" w:rsidRDefault="009A2A43" w:rsidP="009A2A43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訪問施設名称</w:t>
            </w:r>
          </w:p>
        </w:tc>
        <w:tc>
          <w:tcPr>
            <w:tcW w:w="2693" w:type="dxa"/>
            <w:vAlign w:val="center"/>
          </w:tcPr>
          <w:p w14:paraId="34B63F98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4EB27C90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3061920E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2A2CF296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  <w:p w14:paraId="1963339F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DC0070C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1ADB1840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  <w:p w14:paraId="623E0E43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  <w:p w14:paraId="01B61755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  <w:p w14:paraId="41A9B613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BAD877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690F0460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  <w:p w14:paraId="0027CB18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  <w:p w14:paraId="11A700A2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  <w:p w14:paraId="4ED00112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</w:tc>
      </w:tr>
      <w:tr w:rsidR="007C72AD" w:rsidRPr="007C72AD" w14:paraId="6404242B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72848634" w14:textId="77777777" w:rsidR="009A2A43" w:rsidRPr="007C72AD" w:rsidRDefault="009A2A43" w:rsidP="009A2A43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個別体験</w:t>
            </w:r>
          </w:p>
          <w:p w14:paraId="611D79FE" w14:textId="77777777" w:rsidR="009A2A43" w:rsidRPr="007C72AD" w:rsidRDefault="009A2A43" w:rsidP="009A2A43">
            <w:pPr>
              <w:jc w:val="center"/>
              <w:rPr>
                <w:sz w:val="24"/>
                <w:szCs w:val="24"/>
              </w:rPr>
            </w:pPr>
            <w:r w:rsidRPr="007C72AD">
              <w:rPr>
                <w:rFonts w:hint="eastAsia"/>
                <w:sz w:val="24"/>
                <w:szCs w:val="24"/>
              </w:rPr>
              <w:t>学習内容</w:t>
            </w:r>
          </w:p>
        </w:tc>
        <w:tc>
          <w:tcPr>
            <w:tcW w:w="2693" w:type="dxa"/>
            <w:vAlign w:val="center"/>
          </w:tcPr>
          <w:p w14:paraId="42DDDDEA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54972F46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46FD8565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  <w:p w14:paraId="06F33BED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3C4EAA78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0EEA05A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4D8A5F9B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  <w:p w14:paraId="50829F04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  <w:p w14:paraId="3E1B30E6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  <w:p w14:paraId="342FB63B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56EC4A2" w14:textId="77777777" w:rsidR="009A2A43" w:rsidRPr="007C72AD" w:rsidRDefault="009A2A43" w:rsidP="009A2A43">
            <w:pPr>
              <w:rPr>
                <w:sz w:val="24"/>
                <w:szCs w:val="24"/>
              </w:rPr>
            </w:pPr>
          </w:p>
          <w:p w14:paraId="257A5478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  <w:p w14:paraId="61073C5C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  <w:p w14:paraId="6DA37B2C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  <w:p w14:paraId="33B93A73" w14:textId="77777777" w:rsidR="007F61C4" w:rsidRPr="007C72AD" w:rsidRDefault="007F61C4" w:rsidP="009A2A43">
            <w:pPr>
              <w:rPr>
                <w:sz w:val="24"/>
                <w:szCs w:val="24"/>
              </w:rPr>
            </w:pPr>
          </w:p>
        </w:tc>
      </w:tr>
    </w:tbl>
    <w:p w14:paraId="0DEC7006" w14:textId="77777777" w:rsidR="00C43840" w:rsidRPr="007C72AD" w:rsidRDefault="00C43840" w:rsidP="009A2A43">
      <w:pPr>
        <w:rPr>
          <w:sz w:val="24"/>
          <w:szCs w:val="24"/>
        </w:rPr>
      </w:pPr>
    </w:p>
    <w:sectPr w:rsidR="00C43840" w:rsidRPr="007C72AD" w:rsidSect="009A2A43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CB09" w14:textId="77777777" w:rsidR="00861A37" w:rsidRDefault="00861A37" w:rsidP="00861A37">
      <w:r>
        <w:separator/>
      </w:r>
    </w:p>
  </w:endnote>
  <w:endnote w:type="continuationSeparator" w:id="0">
    <w:p w14:paraId="4566FD5D" w14:textId="77777777" w:rsidR="00861A37" w:rsidRDefault="00861A37" w:rsidP="0086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46F5" w14:textId="77777777" w:rsidR="00861A37" w:rsidRDefault="00861A37" w:rsidP="00861A37">
      <w:r>
        <w:separator/>
      </w:r>
    </w:p>
  </w:footnote>
  <w:footnote w:type="continuationSeparator" w:id="0">
    <w:p w14:paraId="558285B7" w14:textId="77777777" w:rsidR="00861A37" w:rsidRDefault="00861A37" w:rsidP="00861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40"/>
    <w:rsid w:val="00021E31"/>
    <w:rsid w:val="000C167F"/>
    <w:rsid w:val="00214E1B"/>
    <w:rsid w:val="00326824"/>
    <w:rsid w:val="0033658E"/>
    <w:rsid w:val="007B2E13"/>
    <w:rsid w:val="007C72AD"/>
    <w:rsid w:val="007F61C4"/>
    <w:rsid w:val="00861A37"/>
    <w:rsid w:val="009A2A43"/>
    <w:rsid w:val="00C43840"/>
    <w:rsid w:val="00CA628F"/>
    <w:rsid w:val="00DB1AD9"/>
    <w:rsid w:val="00FE23EA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14EC8F"/>
  <w15:chartTrackingRefBased/>
  <w15:docId w15:val="{A0BC93ED-A319-4B37-A8AC-75B6F43F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A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1A37"/>
  </w:style>
  <w:style w:type="paragraph" w:styleId="a6">
    <w:name w:val="footer"/>
    <w:basedOn w:val="a"/>
    <w:link w:val="a7"/>
    <w:uiPriority w:val="99"/>
    <w:unhideWhenUsed/>
    <w:rsid w:val="00861A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武邊　弘徳</cp:lastModifiedBy>
  <cp:revision>12</cp:revision>
  <dcterms:created xsi:type="dcterms:W3CDTF">2019-01-10T06:14:00Z</dcterms:created>
  <dcterms:modified xsi:type="dcterms:W3CDTF">2025-10-24T23:42:00Z</dcterms:modified>
</cp:coreProperties>
</file>